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0A" w:rsidRDefault="0079310A" w:rsidP="0079310A">
      <w:pPr>
        <w:ind w:firstLine="698"/>
        <w:jc w:val="right"/>
      </w:pPr>
      <w:bookmarkStart w:id="0" w:name="sub_1000"/>
      <w:r>
        <w:rPr>
          <w:rStyle w:val="a3"/>
        </w:rPr>
        <w:t>Приложение N 1</w:t>
      </w:r>
    </w:p>
    <w:bookmarkEnd w:id="0"/>
    <w:p w:rsidR="0079310A" w:rsidRDefault="0079310A" w:rsidP="0079310A">
      <w:pPr>
        <w:pStyle w:val="1"/>
      </w:pPr>
      <w:r>
        <w:t>Показатели</w:t>
      </w:r>
      <w:r>
        <w:br/>
        <w:t xml:space="preserve">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79310A" w:rsidRDefault="0079310A" w:rsidP="0079310A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79310A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0A" w:rsidRDefault="0079310A" w:rsidP="004F398F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79310A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1"/>
            </w:pPr>
            <w:bookmarkStart w:id="1" w:name="sub_1001"/>
            <w: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6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0A" w:rsidRDefault="0079310A" w:rsidP="004F398F">
            <w:pPr>
              <w:pStyle w:val="a5"/>
            </w:pPr>
          </w:p>
        </w:tc>
      </w:tr>
      <w:tr w:rsidR="0079310A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5"/>
              <w:jc w:val="center"/>
            </w:pPr>
            <w:bookmarkStart w:id="2" w:name="sub_1011"/>
            <w: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6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0A" w:rsidRDefault="00D51F76" w:rsidP="004F398F">
            <w:pPr>
              <w:pStyle w:val="a5"/>
              <w:jc w:val="center"/>
            </w:pPr>
            <w:r>
              <w:t xml:space="preserve">103 </w:t>
            </w:r>
            <w:r w:rsidR="0079310A">
              <w:t>человек</w:t>
            </w:r>
          </w:p>
        </w:tc>
      </w:tr>
      <w:tr w:rsidR="0079310A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5"/>
              <w:jc w:val="center"/>
            </w:pPr>
            <w:bookmarkStart w:id="3" w:name="sub_1111"/>
            <w: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6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0A" w:rsidRDefault="00D51F76" w:rsidP="004F398F">
            <w:pPr>
              <w:pStyle w:val="a5"/>
              <w:jc w:val="center"/>
            </w:pPr>
            <w:r>
              <w:t xml:space="preserve">103 </w:t>
            </w:r>
            <w:r w:rsidR="0079310A">
              <w:t>человек</w:t>
            </w:r>
          </w:p>
        </w:tc>
      </w:tr>
      <w:tr w:rsidR="0079310A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5"/>
              <w:jc w:val="center"/>
            </w:pPr>
            <w:bookmarkStart w:id="4" w:name="sub_1112"/>
            <w: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6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0A" w:rsidRDefault="00D51F76" w:rsidP="004F398F">
            <w:pPr>
              <w:pStyle w:val="a5"/>
              <w:jc w:val="center"/>
            </w:pPr>
            <w:r>
              <w:t xml:space="preserve">0 </w:t>
            </w:r>
            <w:r w:rsidR="0079310A">
              <w:t>человек</w:t>
            </w:r>
          </w:p>
        </w:tc>
      </w:tr>
      <w:tr w:rsidR="0079310A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5"/>
              <w:jc w:val="center"/>
            </w:pPr>
            <w:bookmarkStart w:id="5" w:name="sub_1113"/>
            <w: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6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0A" w:rsidRDefault="00D51F76" w:rsidP="004F398F">
            <w:pPr>
              <w:pStyle w:val="a5"/>
              <w:jc w:val="center"/>
            </w:pPr>
            <w:r>
              <w:t xml:space="preserve">0 </w:t>
            </w:r>
            <w:r w:rsidR="0079310A">
              <w:t>человек</w:t>
            </w:r>
          </w:p>
        </w:tc>
      </w:tr>
      <w:tr w:rsidR="0079310A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5"/>
              <w:jc w:val="center"/>
            </w:pPr>
            <w:bookmarkStart w:id="6" w:name="sub_1114"/>
            <w: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6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0A" w:rsidRDefault="00D51F76" w:rsidP="004F398F">
            <w:pPr>
              <w:pStyle w:val="a5"/>
              <w:jc w:val="center"/>
            </w:pPr>
            <w:r>
              <w:t xml:space="preserve">0 </w:t>
            </w:r>
            <w:r w:rsidR="0079310A">
              <w:t>человек</w:t>
            </w:r>
          </w:p>
        </w:tc>
      </w:tr>
      <w:tr w:rsidR="0079310A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5"/>
              <w:jc w:val="center"/>
            </w:pPr>
            <w:bookmarkStart w:id="7" w:name="sub_1012"/>
            <w:r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6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0A" w:rsidRDefault="00D51F76" w:rsidP="004F398F">
            <w:pPr>
              <w:pStyle w:val="a5"/>
              <w:jc w:val="center"/>
            </w:pPr>
            <w:r>
              <w:t xml:space="preserve">19 </w:t>
            </w:r>
            <w:r w:rsidR="0079310A">
              <w:t>человек</w:t>
            </w:r>
          </w:p>
        </w:tc>
      </w:tr>
      <w:tr w:rsidR="0079310A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5"/>
              <w:jc w:val="center"/>
            </w:pPr>
            <w:bookmarkStart w:id="8" w:name="sub_1013"/>
            <w: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6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0A" w:rsidRDefault="00D51F76" w:rsidP="004F398F">
            <w:pPr>
              <w:pStyle w:val="a5"/>
              <w:jc w:val="center"/>
            </w:pPr>
            <w:r>
              <w:t xml:space="preserve">84 </w:t>
            </w:r>
            <w:r w:rsidR="0079310A">
              <w:t>человек</w:t>
            </w:r>
          </w:p>
        </w:tc>
      </w:tr>
      <w:tr w:rsidR="0079310A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5"/>
              <w:jc w:val="center"/>
            </w:pPr>
            <w:bookmarkStart w:id="9" w:name="sub_1014"/>
            <w: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6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0A" w:rsidRDefault="00D51F76" w:rsidP="004F398F">
            <w:pPr>
              <w:pStyle w:val="a5"/>
              <w:jc w:val="center"/>
            </w:pPr>
            <w:r>
              <w:t xml:space="preserve">103 </w:t>
            </w:r>
            <w:r w:rsidR="0079310A">
              <w:t>человек</w:t>
            </w:r>
            <w:r>
              <w:t xml:space="preserve"> 100</w:t>
            </w:r>
            <w:r w:rsidR="0079310A">
              <w:t>/%</w:t>
            </w:r>
          </w:p>
        </w:tc>
      </w:tr>
      <w:tr w:rsidR="0079310A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5"/>
              <w:jc w:val="center"/>
            </w:pPr>
            <w:bookmarkStart w:id="10" w:name="sub_1141"/>
            <w:r>
              <w:t>1.4.1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6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0A" w:rsidRDefault="00D51F76" w:rsidP="004F398F">
            <w:pPr>
              <w:pStyle w:val="a5"/>
              <w:jc w:val="center"/>
            </w:pPr>
            <w:r>
              <w:t>83 человек  80,5</w:t>
            </w:r>
            <w:r w:rsidR="0079310A">
              <w:t>%</w:t>
            </w:r>
          </w:p>
        </w:tc>
      </w:tr>
      <w:tr w:rsidR="0079310A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5"/>
              <w:jc w:val="center"/>
            </w:pPr>
            <w:bookmarkStart w:id="11" w:name="sub_1142"/>
            <w:r>
              <w:t>1.4.2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6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0A" w:rsidRDefault="00D51F76" w:rsidP="004F398F">
            <w:pPr>
              <w:pStyle w:val="a5"/>
              <w:jc w:val="center"/>
            </w:pPr>
            <w:r>
              <w:t xml:space="preserve">20 человек19,5 </w:t>
            </w:r>
            <w:r w:rsidR="0079310A">
              <w:t>%</w:t>
            </w:r>
          </w:p>
        </w:tc>
      </w:tr>
      <w:tr w:rsidR="0079310A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5"/>
              <w:jc w:val="center"/>
            </w:pPr>
            <w:bookmarkStart w:id="12" w:name="sub_1143"/>
            <w:r>
              <w:t>1.4.3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6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0A" w:rsidRDefault="00D51F76" w:rsidP="004F398F">
            <w:pPr>
              <w:pStyle w:val="a5"/>
              <w:jc w:val="center"/>
            </w:pPr>
            <w:r>
              <w:t>20 человек-  19,5</w:t>
            </w:r>
            <w:r w:rsidR="0079310A">
              <w:t>%</w:t>
            </w:r>
          </w:p>
        </w:tc>
      </w:tr>
      <w:tr w:rsidR="0079310A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5"/>
              <w:jc w:val="center"/>
            </w:pPr>
            <w:bookmarkStart w:id="13" w:name="sub_1015"/>
            <w:r>
              <w:t>1.5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6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0A" w:rsidRDefault="00E045D6" w:rsidP="004F398F">
            <w:pPr>
              <w:pStyle w:val="a5"/>
              <w:jc w:val="center"/>
            </w:pPr>
            <w:r>
              <w:t xml:space="preserve">40 человек- 38,8 </w:t>
            </w:r>
            <w:r w:rsidR="0079310A">
              <w:t>%</w:t>
            </w:r>
          </w:p>
        </w:tc>
      </w:tr>
      <w:tr w:rsidR="0079310A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5"/>
              <w:jc w:val="center"/>
            </w:pPr>
            <w:bookmarkStart w:id="14" w:name="sub_1151"/>
            <w:r>
              <w:t>1.5.1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6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0A" w:rsidRDefault="00E045D6" w:rsidP="004F398F">
            <w:pPr>
              <w:pStyle w:val="a5"/>
              <w:jc w:val="center"/>
            </w:pPr>
            <w:r>
              <w:t>40 человек-38,8</w:t>
            </w:r>
            <w:r w:rsidR="0079310A">
              <w:t>%</w:t>
            </w:r>
          </w:p>
        </w:tc>
      </w:tr>
      <w:tr w:rsidR="0079310A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5"/>
              <w:jc w:val="center"/>
            </w:pPr>
            <w:bookmarkStart w:id="15" w:name="sub_1152"/>
            <w:r>
              <w:t>1.5.2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6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0A" w:rsidRDefault="00E045D6" w:rsidP="004F398F">
            <w:pPr>
              <w:pStyle w:val="a5"/>
              <w:jc w:val="center"/>
            </w:pPr>
            <w:r>
              <w:t>103 человек 100</w:t>
            </w:r>
            <w:r w:rsidR="0079310A">
              <w:t>%</w:t>
            </w:r>
          </w:p>
        </w:tc>
      </w:tr>
      <w:tr w:rsidR="0079310A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5"/>
              <w:jc w:val="center"/>
            </w:pPr>
            <w:bookmarkStart w:id="16" w:name="sub_1153"/>
            <w:r>
              <w:t>1.5.3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6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0A" w:rsidRDefault="00E045D6" w:rsidP="00E045D6">
            <w:pPr>
              <w:pStyle w:val="a5"/>
              <w:jc w:val="center"/>
            </w:pPr>
            <w:r>
              <w:t xml:space="preserve">103 </w:t>
            </w:r>
            <w:r w:rsidR="0079310A">
              <w:t>человек</w:t>
            </w:r>
            <w:r>
              <w:t>100%</w:t>
            </w:r>
          </w:p>
        </w:tc>
      </w:tr>
      <w:tr w:rsidR="0079310A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5"/>
              <w:jc w:val="center"/>
            </w:pPr>
            <w:bookmarkStart w:id="17" w:name="sub_1016"/>
            <w:r>
              <w:t>1.6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6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0A" w:rsidRDefault="00E75DE9" w:rsidP="004F398F">
            <w:pPr>
              <w:pStyle w:val="a5"/>
              <w:jc w:val="center"/>
            </w:pPr>
            <w:r>
              <w:t xml:space="preserve">12,2% </w:t>
            </w:r>
            <w:r w:rsidR="0079310A">
              <w:t>день</w:t>
            </w:r>
          </w:p>
        </w:tc>
      </w:tr>
      <w:tr w:rsidR="0079310A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5"/>
              <w:jc w:val="center"/>
            </w:pPr>
            <w:bookmarkStart w:id="18" w:name="sub_1017"/>
            <w:r>
              <w:t>1.7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0A" w:rsidRDefault="00E75DE9" w:rsidP="004F398F">
            <w:pPr>
              <w:pStyle w:val="a5"/>
              <w:jc w:val="center"/>
            </w:pPr>
            <w:r>
              <w:t xml:space="preserve">17 </w:t>
            </w:r>
            <w:r w:rsidR="0079310A">
              <w:t>человек</w:t>
            </w:r>
            <w:r>
              <w:t>- 78%</w:t>
            </w:r>
          </w:p>
        </w:tc>
      </w:tr>
      <w:tr w:rsidR="0079310A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5"/>
              <w:jc w:val="center"/>
            </w:pPr>
            <w:bookmarkStart w:id="19" w:name="sub_1171"/>
            <w:r>
              <w:t>1.7.1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0A" w:rsidRDefault="00E75DE9" w:rsidP="00E75DE9">
            <w:pPr>
              <w:pStyle w:val="a5"/>
              <w:jc w:val="center"/>
            </w:pPr>
            <w:r>
              <w:t xml:space="preserve">15 </w:t>
            </w:r>
            <w:r w:rsidR="0079310A">
              <w:t>человек</w:t>
            </w:r>
            <w:r>
              <w:t>-62,5%</w:t>
            </w:r>
          </w:p>
        </w:tc>
      </w:tr>
      <w:tr w:rsidR="0079310A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5"/>
              <w:jc w:val="center"/>
            </w:pPr>
            <w:bookmarkStart w:id="20" w:name="sub_1172"/>
            <w:r>
              <w:t>1.7.2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6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  <w:r>
              <w:lastRenderedPageBreak/>
              <w:t>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0A" w:rsidRDefault="00E75DE9" w:rsidP="00E75DE9">
            <w:pPr>
              <w:pStyle w:val="a5"/>
              <w:tabs>
                <w:tab w:val="left" w:pos="363"/>
                <w:tab w:val="center" w:pos="1082"/>
              </w:tabs>
              <w:jc w:val="left"/>
            </w:pPr>
            <w:r>
              <w:lastRenderedPageBreak/>
              <w:tab/>
              <w:t xml:space="preserve">15 </w:t>
            </w:r>
            <w:r>
              <w:tab/>
              <w:t xml:space="preserve">человек62,5 </w:t>
            </w:r>
            <w:r w:rsidR="0079310A">
              <w:t>%</w:t>
            </w:r>
          </w:p>
        </w:tc>
      </w:tr>
      <w:tr w:rsidR="0079310A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5"/>
              <w:jc w:val="center"/>
            </w:pPr>
            <w:bookmarkStart w:id="21" w:name="sub_1173"/>
            <w:r>
              <w:lastRenderedPageBreak/>
              <w:t>1.7.3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A" w:rsidRDefault="0079310A" w:rsidP="004F398F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0A" w:rsidRDefault="00E75DE9" w:rsidP="004F398F">
            <w:pPr>
              <w:pStyle w:val="a5"/>
              <w:jc w:val="center"/>
            </w:pPr>
            <w:r>
              <w:t>7 человек 29,2</w:t>
            </w:r>
            <w:r w:rsidR="0079310A">
              <w:t>%</w:t>
            </w: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22" w:name="sub_1174"/>
            <w:r>
              <w:t>1.7.4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E75DE9" w:rsidP="00E75DE9">
            <w:pPr>
              <w:pStyle w:val="a5"/>
              <w:tabs>
                <w:tab w:val="left" w:pos="376"/>
                <w:tab w:val="center" w:pos="1082"/>
              </w:tabs>
              <w:jc w:val="left"/>
            </w:pPr>
            <w:r>
              <w:tab/>
              <w:t>7</w:t>
            </w:r>
            <w:r>
              <w:tab/>
            </w:r>
            <w:r w:rsidR="009C1CB2">
              <w:t>человек</w:t>
            </w:r>
            <w:r>
              <w:t>29,2%</w:t>
            </w: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23" w:name="sub_1018"/>
            <w:r>
              <w:t>1.8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r>
              <w:t>человек/%</w:t>
            </w: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24" w:name="sub_1181"/>
            <w:r>
              <w:t>1.8.1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E75DE9" w:rsidP="004F398F">
            <w:pPr>
              <w:pStyle w:val="a5"/>
              <w:jc w:val="center"/>
            </w:pPr>
            <w:r>
              <w:t xml:space="preserve">29,2 </w:t>
            </w:r>
            <w:r w:rsidR="009C1CB2">
              <w:t>человек/%</w:t>
            </w: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25" w:name="sub_1182"/>
            <w:r>
              <w:t>1.8.2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E75DE9" w:rsidP="00E75DE9">
            <w:pPr>
              <w:pStyle w:val="a5"/>
              <w:tabs>
                <w:tab w:val="left" w:pos="501"/>
                <w:tab w:val="center" w:pos="1082"/>
              </w:tabs>
              <w:jc w:val="left"/>
            </w:pPr>
            <w:r>
              <w:tab/>
              <w:t xml:space="preserve">29,2  </w:t>
            </w:r>
            <w:r>
              <w:tab/>
            </w:r>
            <w:r w:rsidR="009C1CB2">
              <w:t>человек/%</w:t>
            </w: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26" w:name="sub_1019"/>
            <w:r>
              <w:t>1.9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r>
              <w:t>человек/%</w:t>
            </w: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27" w:name="sub_1191"/>
            <w:r>
              <w:t>1.9.1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E75DE9" w:rsidP="004F398F">
            <w:pPr>
              <w:pStyle w:val="a5"/>
              <w:jc w:val="center"/>
            </w:pPr>
            <w:r>
              <w:t xml:space="preserve">8,3 </w:t>
            </w:r>
            <w:r w:rsidR="009C1CB2">
              <w:t>человек/%</w:t>
            </w: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28" w:name="sub_1192"/>
            <w:r>
              <w:t>1.9.2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0B6B70" w:rsidP="004F398F">
            <w:pPr>
              <w:pStyle w:val="a5"/>
              <w:jc w:val="center"/>
            </w:pPr>
            <w:r>
              <w:t xml:space="preserve">12,5 </w:t>
            </w:r>
            <w:r w:rsidR="009C1CB2">
              <w:t>человек/%</w:t>
            </w: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29" w:name="sub_1110"/>
            <w: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0B6B70" w:rsidP="004F398F">
            <w:pPr>
              <w:pStyle w:val="a5"/>
              <w:jc w:val="center"/>
            </w:pPr>
            <w:r>
              <w:t xml:space="preserve">12,5 </w:t>
            </w:r>
            <w:r w:rsidR="009C1CB2">
              <w:t>человек/%</w:t>
            </w: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30" w:name="sub_11011"/>
            <w:r>
              <w:t>1.11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0B6B70" w:rsidP="004F398F">
            <w:pPr>
              <w:pStyle w:val="a5"/>
              <w:jc w:val="center"/>
            </w:pPr>
            <w:r>
              <w:t xml:space="preserve">12,5 </w:t>
            </w:r>
            <w:r w:rsidR="009C1CB2">
              <w:t>человек/%</w:t>
            </w: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31" w:name="sub_11012"/>
            <w:r>
              <w:t>1.12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0B6B70" w:rsidP="004F398F">
            <w:pPr>
              <w:pStyle w:val="a5"/>
              <w:jc w:val="center"/>
            </w:pPr>
            <w:r>
              <w:t xml:space="preserve">100 </w:t>
            </w:r>
            <w:r w:rsidR="009C1CB2">
              <w:t>человек/%</w:t>
            </w: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32" w:name="sub_11013"/>
            <w:r>
              <w:t>1.13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0B6B70" w:rsidP="004F398F">
            <w:pPr>
              <w:pStyle w:val="a5"/>
              <w:jc w:val="center"/>
            </w:pPr>
            <w:r>
              <w:t xml:space="preserve">100 </w:t>
            </w:r>
            <w:r w:rsidR="009C1CB2">
              <w:t>человек/%</w:t>
            </w: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33" w:name="sub_11014"/>
            <w:r>
              <w:t>1.14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0B6B70" w:rsidP="004F398F">
            <w:pPr>
              <w:pStyle w:val="a5"/>
              <w:jc w:val="center"/>
            </w:pPr>
            <w:r>
              <w:t xml:space="preserve">1 </w:t>
            </w:r>
            <w:r w:rsidR="009C1CB2">
              <w:t>человек/</w:t>
            </w:r>
            <w:r>
              <w:t>5</w:t>
            </w:r>
            <w:r w:rsidR="009C1CB2">
              <w:t>человек</w:t>
            </w: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34" w:name="sub_11015"/>
            <w:r>
              <w:t>1.15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9C1CB2" w:rsidP="004F398F">
            <w:pPr>
              <w:pStyle w:val="a5"/>
            </w:pP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35" w:name="sub_11151"/>
            <w:r>
              <w:t>1.15.1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r>
              <w:t>да</w:t>
            </w: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36" w:name="sub_11152"/>
            <w:r>
              <w:t>1.15.2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r>
              <w:t>да</w:t>
            </w: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37" w:name="sub_11153"/>
            <w:r>
              <w:t>1.15.3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r>
              <w:t>да</w:t>
            </w: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38" w:name="sub_11154"/>
            <w:r>
              <w:t>1.15.4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9C1CB2" w:rsidP="004F398F">
            <w:pPr>
              <w:pStyle w:val="a5"/>
            </w:pP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39" w:name="sub_11155"/>
            <w:r>
              <w:t>1.15.5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r>
              <w:t>да</w:t>
            </w: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40" w:name="sub_11156"/>
            <w:r>
              <w:t>1.15.6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FE14B3" w:rsidP="004F398F">
            <w:pPr>
              <w:pStyle w:val="a5"/>
            </w:pPr>
            <w:r>
              <w:t xml:space="preserve">                да</w:t>
            </w: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1"/>
            </w:pPr>
            <w:bookmarkStart w:id="41" w:name="sub_1002"/>
            <w:r>
              <w:lastRenderedPageBreak/>
              <w:t>2.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9C1CB2" w:rsidP="004F398F">
            <w:pPr>
              <w:pStyle w:val="a5"/>
            </w:pP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42" w:name="sub_1021"/>
            <w:r>
              <w:t>2.1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FE14B3" w:rsidP="004F398F">
            <w:pPr>
              <w:pStyle w:val="a5"/>
              <w:jc w:val="center"/>
            </w:pPr>
            <w:r>
              <w:t xml:space="preserve">6,85 </w:t>
            </w:r>
            <w:r w:rsidR="009C1CB2">
              <w:t>кв.м.</w:t>
            </w: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43" w:name="sub_1022"/>
            <w:r>
              <w:t>2.2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FE14B3" w:rsidP="004F398F">
            <w:pPr>
              <w:pStyle w:val="a5"/>
              <w:jc w:val="center"/>
            </w:pPr>
            <w:r>
              <w:t xml:space="preserve">192 </w:t>
            </w:r>
            <w:r w:rsidR="009C1CB2">
              <w:t>кв.м.</w:t>
            </w: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44" w:name="sub_1023"/>
            <w:r>
              <w:t>2.3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r>
              <w:t>да</w:t>
            </w: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45" w:name="sub_1024"/>
            <w:r>
              <w:t>2.4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r>
              <w:t>да</w:t>
            </w:r>
          </w:p>
        </w:tc>
      </w:tr>
      <w:tr w:rsidR="009C1CB2" w:rsidTr="009C1C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bookmarkStart w:id="46" w:name="sub_1025"/>
            <w:r>
              <w:t>2.5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2" w:rsidRDefault="009C1CB2" w:rsidP="004F398F">
            <w:pPr>
              <w:pStyle w:val="a6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B2" w:rsidRDefault="009C1CB2" w:rsidP="004F398F">
            <w:pPr>
              <w:pStyle w:val="a5"/>
              <w:jc w:val="center"/>
            </w:pPr>
            <w:r>
              <w:t>да</w:t>
            </w:r>
          </w:p>
        </w:tc>
      </w:tr>
    </w:tbl>
    <w:p w:rsidR="009C1CB2" w:rsidRDefault="009C1CB2" w:rsidP="009C1CB2"/>
    <w:p w:rsidR="003A3DB3" w:rsidRDefault="003A3DB3"/>
    <w:sectPr w:rsidR="003A3DB3" w:rsidSect="00793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10A"/>
    <w:rsid w:val="00001698"/>
    <w:rsid w:val="000B6B70"/>
    <w:rsid w:val="0010186E"/>
    <w:rsid w:val="003A3DB3"/>
    <w:rsid w:val="0079310A"/>
    <w:rsid w:val="007A656E"/>
    <w:rsid w:val="009C1CB2"/>
    <w:rsid w:val="009F2293"/>
    <w:rsid w:val="00D51F76"/>
    <w:rsid w:val="00D63E3E"/>
    <w:rsid w:val="00E045D6"/>
    <w:rsid w:val="00E75DE9"/>
    <w:rsid w:val="00EE6859"/>
    <w:rsid w:val="00FE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310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10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9310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9310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310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9310A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ДС209</dc:creator>
  <cp:keywords/>
  <dc:description/>
  <cp:lastModifiedBy>ДС209</cp:lastModifiedBy>
  <cp:revision>7</cp:revision>
  <dcterms:created xsi:type="dcterms:W3CDTF">2018-01-30T05:33:00Z</dcterms:created>
  <dcterms:modified xsi:type="dcterms:W3CDTF">2018-01-30T06:00:00Z</dcterms:modified>
</cp:coreProperties>
</file>