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B3" w:rsidRPr="00A10A20" w:rsidRDefault="00A10A20">
      <w:pPr>
        <w:rPr>
          <w:rFonts w:ascii="Times New Roman" w:hAnsi="Times New Roman" w:cs="Times New Roman"/>
          <w:sz w:val="32"/>
          <w:szCs w:val="32"/>
        </w:rPr>
      </w:pPr>
      <w:r w:rsidRPr="00A10A20">
        <w:rPr>
          <w:rFonts w:ascii="Times New Roman" w:hAnsi="Times New Roman" w:cs="Times New Roman"/>
          <w:sz w:val="32"/>
          <w:szCs w:val="32"/>
        </w:rPr>
        <w:t>ПЛАТНЫХ УСЛУГ В МБДОУ № 209 НЕТ</w:t>
      </w:r>
    </w:p>
    <w:sectPr w:rsidR="003A3DB3" w:rsidRPr="00A10A20" w:rsidSect="003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0A20"/>
    <w:rsid w:val="00001698"/>
    <w:rsid w:val="0010186E"/>
    <w:rsid w:val="003A3DB3"/>
    <w:rsid w:val="004823D6"/>
    <w:rsid w:val="00A1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ДС209</dc:creator>
  <cp:keywords/>
  <dc:description/>
  <cp:lastModifiedBy>ДС209</cp:lastModifiedBy>
  <cp:revision>2</cp:revision>
  <dcterms:created xsi:type="dcterms:W3CDTF">2014-09-09T02:44:00Z</dcterms:created>
  <dcterms:modified xsi:type="dcterms:W3CDTF">2014-09-09T02:45:00Z</dcterms:modified>
</cp:coreProperties>
</file>